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6DAE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14:paraId="47A04BE8" w14:textId="77777777"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14:paraId="6B8CD6C0" w14:textId="77777777" w:rsidR="00845A73" w:rsidRPr="00CD7B16" w:rsidRDefault="00845A73" w:rsidP="00CD7B16">
      <w:pPr>
        <w:rPr>
          <w:rFonts w:ascii="Arial" w:hAnsi="Arial" w:cs="Arial"/>
        </w:rPr>
      </w:pPr>
    </w:p>
    <w:p w14:paraId="151781EF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A56FF">
        <w:rPr>
          <w:rFonts w:ascii="Arial" w:hAnsi="Arial" w:cs="Arial"/>
        </w:rPr>
        <w:t>29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14:paraId="41E05CCE" w14:textId="77777777" w:rsidR="00845A73" w:rsidRPr="00CD7B16" w:rsidRDefault="00845A73" w:rsidP="00CD7B16">
      <w:pPr>
        <w:rPr>
          <w:rFonts w:ascii="Arial" w:hAnsi="Arial" w:cs="Arial"/>
        </w:rPr>
      </w:pPr>
    </w:p>
    <w:p w14:paraId="57552067" w14:textId="77777777"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14:paraId="7EA259FC" w14:textId="77777777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14:paraId="77C8F9E3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14:paraId="74277DEF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2A173F6C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58E8E6FA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14:paraId="79F1EF5D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5178CE3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228C6243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0107BA3B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5631AD9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609CBE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0DF306F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D51E6EA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A14A1F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4970782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39F8B4F8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0801F29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E38246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ADAB90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3F9767F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443B31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43A41BD" w14:textId="77777777"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4AC01FFA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543689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610EC5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247538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55CCD17" w14:textId="77777777"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434E424" w14:textId="77777777"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327 370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C210B6C" w14:textId="77777777"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212 410</w:t>
            </w:r>
          </w:p>
        </w:tc>
      </w:tr>
      <w:tr w:rsidR="00845A73" w:rsidRPr="00CD7B16" w14:paraId="5160AEBE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7978978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B819DA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68A006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73F8A54" w14:textId="77777777"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BAA707D" w14:textId="77777777"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340 865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44AA3930" w14:textId="77777777"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198 915</w:t>
            </w:r>
          </w:p>
        </w:tc>
      </w:tr>
      <w:tr w:rsidR="00845A73" w:rsidRPr="00CD7B16" w14:paraId="4861CC39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051C93BB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45C253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E0C258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308FD51" w14:textId="77777777"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AEAF2A1" w14:textId="77777777"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26ADB0A" w14:textId="77777777" w:rsidR="00845A73" w:rsidRPr="00CD7B16" w:rsidRDefault="00A96771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1422CE32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AE48C62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5CEA781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A0E318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D8E9E5E" w14:textId="77777777"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35E814B" w14:textId="77777777"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B9311E8" w14:textId="77777777"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497EF9AB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64D10A2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2583E0B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F51438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B981A22" w14:textId="77777777"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52F7BDF" w14:textId="77777777"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9AFD4A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6147A4A1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73CE286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5CAFA8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6F920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E5414C0" w14:textId="77777777"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AACB848" w14:textId="77777777"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F2674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6D24729E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483905A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16459AB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74C7BE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C3918B8" w14:textId="77777777"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576043D" w14:textId="77777777"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B8D773F" w14:textId="77777777"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3DFC8F2E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A4E0339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0DDE63D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7AA246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5433459" w14:textId="77777777"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E3C0543" w14:textId="77777777"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FA2A76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28793B6D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1D0DA81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2FF7103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434EF5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6DCF61CE" w14:textId="77777777"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7E7FD51" w14:textId="77777777"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9EDF268" w14:textId="77777777"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3B62404F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DE98E8D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140E9BC8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F7AF1F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7AA268CC" w14:textId="77777777"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39B5DE9" w14:textId="77777777"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A6E7A9A" w14:textId="77777777"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12 790</w:t>
            </w:r>
          </w:p>
        </w:tc>
      </w:tr>
      <w:tr w:rsidR="00845A73" w:rsidRPr="00CD7B16" w14:paraId="2D9C2A5B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4349F2C9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06F3EBE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6AEB3F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73A2462" w14:textId="77777777"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C92726E" w14:textId="77777777"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93CD3F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50B9420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B11C27E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35F490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981183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88AAFD3" w14:textId="77777777"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B88142F" w14:textId="77777777"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E7B237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D88E298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83E3CA9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76A9D93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6CFFDBB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E9BE9BF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E631323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9E1FBE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5625F05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769C4B9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5FACCF7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39EDA8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0033050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055958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E56DCD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7BFDFAC9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39E430E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023447C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AB2C34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6F9A1A2" w14:textId="77777777"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85 949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1BA887C" w14:textId="77777777"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67 845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C12E592" w14:textId="77777777" w:rsidR="00845A73" w:rsidRPr="00CD7B16" w:rsidRDefault="00D41315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18104</w:t>
            </w:r>
          </w:p>
        </w:tc>
      </w:tr>
      <w:tr w:rsidR="00845A73" w:rsidRPr="00CD7B16" w14:paraId="72CE24D9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598AEED3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14:paraId="41F8ED9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05BFAB0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50FDD1E" w14:textId="77777777" w:rsidR="00845A73" w:rsidRPr="00CD7B16" w:rsidRDefault="00E912C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64 750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6CA291A0" w14:textId="77777777" w:rsidR="00845A73" w:rsidRPr="00CD7B16" w:rsidRDefault="00E912C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63 215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3B99D23" w14:textId="77777777" w:rsidR="00845A73" w:rsidRPr="00CD7B16" w:rsidRDefault="00E912C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1 535</w:t>
            </w:r>
          </w:p>
        </w:tc>
      </w:tr>
      <w:tr w:rsidR="00845A73" w:rsidRPr="00CD7B16" w14:paraId="529108C7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69689091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6B7EEEB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F985C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130FADCC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B8B2D9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560184E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14:paraId="25DF1301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210AAD16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319EE2F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775B32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96703C9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0091255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711185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14:paraId="060B5EFE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9E8C196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7157887B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461BD397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49119E7" w14:textId="77777777"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646 935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D9B88C9" w14:textId="77777777"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416 421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12DB6701" w14:textId="77777777"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230 514</w:t>
            </w:r>
          </w:p>
        </w:tc>
      </w:tr>
      <w:tr w:rsidR="00845A73" w:rsidRPr="00CD7B16" w14:paraId="0F3B98F2" w14:textId="77777777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14:paraId="7D47F0A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14:paraId="4BE7B08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26BE2B8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4FE55EBF" w14:textId="77777777"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646 935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D709E2E" w14:textId="77777777"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433 695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5471078D" w14:textId="77777777"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213 240</w:t>
            </w:r>
          </w:p>
        </w:tc>
      </w:tr>
    </w:tbl>
    <w:p w14:paraId="7C6744E4" w14:textId="77777777" w:rsidR="00845A73" w:rsidRPr="00CD7B16" w:rsidRDefault="00845A73" w:rsidP="00CD7B16">
      <w:pPr>
        <w:rPr>
          <w:rFonts w:ascii="Arial" w:hAnsi="Arial" w:cs="Arial"/>
        </w:rPr>
      </w:pPr>
    </w:p>
    <w:p w14:paraId="20CADBE3" w14:textId="77777777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14:paraId="21624D16" w14:textId="77777777" w:rsidR="00CD7B16" w:rsidRPr="00CD7B16" w:rsidRDefault="00CD7B16" w:rsidP="00CD7B16">
      <w:pPr>
        <w:rPr>
          <w:rFonts w:ascii="Arial" w:hAnsi="Arial" w:cs="Arial"/>
        </w:rPr>
      </w:pPr>
    </w:p>
    <w:p w14:paraId="5334129E" w14:textId="77777777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0FBB1822" w14:textId="77777777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76087E">
        <w:rPr>
          <w:rFonts w:ascii="Arial" w:hAnsi="Arial" w:cs="Arial"/>
        </w:rPr>
        <w:t>21</w:t>
      </w:r>
      <w:r w:rsidR="002353D1">
        <w:rPr>
          <w:rFonts w:ascii="Arial" w:hAnsi="Arial" w:cs="Arial"/>
        </w:rPr>
        <w:t>.0</w:t>
      </w:r>
      <w:r w:rsidR="0076087E">
        <w:rPr>
          <w:rFonts w:ascii="Arial" w:hAnsi="Arial" w:cs="Arial"/>
        </w:rPr>
        <w:t>2</w:t>
      </w:r>
      <w:r w:rsidR="002353D1">
        <w:rPr>
          <w:rFonts w:ascii="Arial" w:hAnsi="Arial" w:cs="Arial"/>
        </w:rPr>
        <w:t>.2023r.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3"/>
    <w:rsid w:val="000A3C38"/>
    <w:rsid w:val="000A742D"/>
    <w:rsid w:val="00130280"/>
    <w:rsid w:val="001A0528"/>
    <w:rsid w:val="0022613E"/>
    <w:rsid w:val="002353D1"/>
    <w:rsid w:val="002C4918"/>
    <w:rsid w:val="002F6F47"/>
    <w:rsid w:val="00342E31"/>
    <w:rsid w:val="00372DD9"/>
    <w:rsid w:val="004475CC"/>
    <w:rsid w:val="00470E9C"/>
    <w:rsid w:val="00504AD0"/>
    <w:rsid w:val="00543CE3"/>
    <w:rsid w:val="005576A3"/>
    <w:rsid w:val="0058780F"/>
    <w:rsid w:val="005D138D"/>
    <w:rsid w:val="005D5F5D"/>
    <w:rsid w:val="005E55F8"/>
    <w:rsid w:val="005F51BA"/>
    <w:rsid w:val="0061773B"/>
    <w:rsid w:val="00663F84"/>
    <w:rsid w:val="0068378A"/>
    <w:rsid w:val="0076087E"/>
    <w:rsid w:val="00845A73"/>
    <w:rsid w:val="008639A0"/>
    <w:rsid w:val="008F24A5"/>
    <w:rsid w:val="009B36E1"/>
    <w:rsid w:val="009B5446"/>
    <w:rsid w:val="00A2137E"/>
    <w:rsid w:val="00A427B5"/>
    <w:rsid w:val="00A60778"/>
    <w:rsid w:val="00A96771"/>
    <w:rsid w:val="00B454F7"/>
    <w:rsid w:val="00B618A3"/>
    <w:rsid w:val="00BA56FF"/>
    <w:rsid w:val="00BD70DA"/>
    <w:rsid w:val="00C038B9"/>
    <w:rsid w:val="00C11F27"/>
    <w:rsid w:val="00C708C9"/>
    <w:rsid w:val="00C8233E"/>
    <w:rsid w:val="00CD7B16"/>
    <w:rsid w:val="00D30AE7"/>
    <w:rsid w:val="00D41315"/>
    <w:rsid w:val="00E020D3"/>
    <w:rsid w:val="00E02BF8"/>
    <w:rsid w:val="00E65104"/>
    <w:rsid w:val="00E912CB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2CB5"/>
  <w15:docId w15:val="{00309AA1-5ACB-4EF4-8A69-1057FAB3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29 we Włocławku na rok 2022</dc:title>
  <dc:subject>Majątek</dc:subject>
  <dc:creator>Elżbieta Łyzińska</dc:creator>
  <cp:keywords>Majątek</cp:keywords>
  <cp:lastModifiedBy>Monika Durma</cp:lastModifiedBy>
  <cp:revision>2</cp:revision>
  <dcterms:created xsi:type="dcterms:W3CDTF">2023-08-30T07:19:00Z</dcterms:created>
  <dcterms:modified xsi:type="dcterms:W3CDTF">2023-08-30T07:19:00Z</dcterms:modified>
</cp:coreProperties>
</file>